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387889" w14:textId="77777777" w:rsidR="006E78D0" w:rsidRDefault="006E78D0">
      <w:pPr>
        <w:spacing w:line="480" w:lineRule="exact"/>
        <w:jc w:val="left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</w:p>
    <w:p w14:paraId="1B7D15E8" w14:textId="77777777" w:rsidR="006E78D0" w:rsidRDefault="00BF06FC">
      <w:pPr>
        <w:spacing w:line="48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bookmarkStart w:id="1" w:name="OLE_LINK79"/>
      <w:bookmarkStart w:id="2" w:name="OLE_LINK80"/>
      <w:r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安徽职业技术学院2024年冬季校园安全检查清单</w:t>
      </w:r>
    </w:p>
    <w:bookmarkEnd w:id="1"/>
    <w:bookmarkEnd w:id="2"/>
    <w:p w14:paraId="33642113" w14:textId="77777777" w:rsidR="006E78D0" w:rsidRDefault="00BF06FC">
      <w:pPr>
        <w:spacing w:line="480" w:lineRule="exact"/>
        <w:ind w:firstLineChars="300" w:firstLine="7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部门（盖章）：                                                               责任人：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5387"/>
        <w:gridCol w:w="1875"/>
        <w:gridCol w:w="4504"/>
        <w:gridCol w:w="1166"/>
      </w:tblGrid>
      <w:tr w:rsidR="006E78D0" w14:paraId="557633DF" w14:textId="77777777">
        <w:tc>
          <w:tcPr>
            <w:tcW w:w="1242" w:type="dxa"/>
          </w:tcPr>
          <w:p w14:paraId="2D890995" w14:textId="77777777" w:rsidR="006E78D0" w:rsidRDefault="00BF06FC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5387" w:type="dxa"/>
          </w:tcPr>
          <w:p w14:paraId="760120BB" w14:textId="77777777" w:rsidR="006E78D0" w:rsidRDefault="00BF06FC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存在问题</w:t>
            </w:r>
          </w:p>
        </w:tc>
        <w:tc>
          <w:tcPr>
            <w:tcW w:w="1875" w:type="dxa"/>
          </w:tcPr>
          <w:p w14:paraId="4DAB44FB" w14:textId="77777777" w:rsidR="006E78D0" w:rsidRDefault="00BF06FC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责任人</w:t>
            </w:r>
          </w:p>
        </w:tc>
        <w:tc>
          <w:tcPr>
            <w:tcW w:w="4504" w:type="dxa"/>
          </w:tcPr>
          <w:p w14:paraId="57AC152F" w14:textId="77777777" w:rsidR="006E78D0" w:rsidRDefault="00BF06FC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整改情况</w:t>
            </w:r>
          </w:p>
        </w:tc>
        <w:tc>
          <w:tcPr>
            <w:tcW w:w="1166" w:type="dxa"/>
          </w:tcPr>
          <w:p w14:paraId="775A6410" w14:textId="77777777" w:rsidR="006E78D0" w:rsidRDefault="00BF06FC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6E78D0" w14:paraId="524FA87E" w14:textId="77777777">
        <w:tc>
          <w:tcPr>
            <w:tcW w:w="1242" w:type="dxa"/>
          </w:tcPr>
          <w:p w14:paraId="3F5CA932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17AA620C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4DE9FB5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2B08B3D0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310EC583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E78D0" w14:paraId="240A57FC" w14:textId="77777777">
        <w:tc>
          <w:tcPr>
            <w:tcW w:w="1242" w:type="dxa"/>
          </w:tcPr>
          <w:p w14:paraId="1A9D7DA4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0481835C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5551BC29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76E613AD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6E25AB1C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E78D0" w14:paraId="45AE83B4" w14:textId="77777777">
        <w:tc>
          <w:tcPr>
            <w:tcW w:w="1242" w:type="dxa"/>
          </w:tcPr>
          <w:p w14:paraId="21B70FC8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70A55DB7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41D2114C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4E85FA31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60A7A87F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E78D0" w14:paraId="1B6DCCD8" w14:textId="77777777">
        <w:tc>
          <w:tcPr>
            <w:tcW w:w="1242" w:type="dxa"/>
          </w:tcPr>
          <w:p w14:paraId="3A644448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43915167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45313376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60FE9767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35F26BE7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E78D0" w14:paraId="36482B49" w14:textId="77777777">
        <w:tc>
          <w:tcPr>
            <w:tcW w:w="1242" w:type="dxa"/>
          </w:tcPr>
          <w:p w14:paraId="51CD312C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3B651365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7A4C9ADF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46F605BB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15B74DEB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E78D0" w14:paraId="23504705" w14:textId="77777777">
        <w:tc>
          <w:tcPr>
            <w:tcW w:w="1242" w:type="dxa"/>
          </w:tcPr>
          <w:p w14:paraId="1FC328E6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608F69D5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3796491E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45A88237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5ABFD81D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E78D0" w14:paraId="349C48AC" w14:textId="77777777">
        <w:tc>
          <w:tcPr>
            <w:tcW w:w="1242" w:type="dxa"/>
          </w:tcPr>
          <w:p w14:paraId="3A4E8B97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00EC8B24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0E89D3AA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28DCC83E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5696EB7C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E78D0" w14:paraId="17482B94" w14:textId="77777777">
        <w:tc>
          <w:tcPr>
            <w:tcW w:w="1242" w:type="dxa"/>
          </w:tcPr>
          <w:p w14:paraId="24A5134C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3A7E01D3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94467DF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6E92F50A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16812772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E78D0" w14:paraId="00495C59" w14:textId="77777777">
        <w:tc>
          <w:tcPr>
            <w:tcW w:w="1242" w:type="dxa"/>
          </w:tcPr>
          <w:p w14:paraId="522F1E91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1EC75736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93E4423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3221BE32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5DFEB084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E78D0" w14:paraId="7C496104" w14:textId="77777777">
        <w:tc>
          <w:tcPr>
            <w:tcW w:w="1242" w:type="dxa"/>
          </w:tcPr>
          <w:p w14:paraId="476BA93A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0ECB3594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18CB539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047C4FCA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12F901ED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E78D0" w14:paraId="3BADD0FE" w14:textId="77777777">
        <w:tc>
          <w:tcPr>
            <w:tcW w:w="1242" w:type="dxa"/>
          </w:tcPr>
          <w:p w14:paraId="7F11B1CC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6EA10B89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7A59CA6C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75E1FD3F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31CB4A26" w14:textId="77777777" w:rsidR="006E78D0" w:rsidRDefault="006E78D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05171C61" w14:textId="77777777" w:rsidR="006E78D0" w:rsidRDefault="006E78D0">
      <w:pPr>
        <w:spacing w:line="480" w:lineRule="exact"/>
        <w:rPr>
          <w:rFonts w:ascii="仿宋" w:eastAsia="仿宋" w:hAnsi="仿宋"/>
          <w:sz w:val="32"/>
          <w:szCs w:val="32"/>
        </w:rPr>
      </w:pPr>
    </w:p>
    <w:p w14:paraId="394CCC72" w14:textId="77777777" w:rsidR="006E78D0" w:rsidRDefault="00BF06FC">
      <w:pPr>
        <w:spacing w:line="4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填表人：                             联系电话：                                填表时间：</w:t>
      </w:r>
    </w:p>
    <w:sectPr w:rsidR="006E78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NDkxZGE0NjBjYjQ1OWE1ODIwMTY2OGEzZWM4MzgifQ=="/>
  </w:docVars>
  <w:rsids>
    <w:rsidRoot w:val="00FB2720"/>
    <w:rsid w:val="00126514"/>
    <w:rsid w:val="00226BDB"/>
    <w:rsid w:val="003D6D3C"/>
    <w:rsid w:val="006E78D0"/>
    <w:rsid w:val="007753D9"/>
    <w:rsid w:val="009353D5"/>
    <w:rsid w:val="009C3471"/>
    <w:rsid w:val="00A2598F"/>
    <w:rsid w:val="00BF06FC"/>
    <w:rsid w:val="00E42F17"/>
    <w:rsid w:val="00EA04BF"/>
    <w:rsid w:val="00FB2720"/>
    <w:rsid w:val="0A6A31E9"/>
    <w:rsid w:val="176641BF"/>
    <w:rsid w:val="503126E8"/>
    <w:rsid w:val="5E4C7560"/>
    <w:rsid w:val="69541BD5"/>
    <w:rsid w:val="78F921AD"/>
    <w:rsid w:val="7DD51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卫燕</dc:creator>
  <cp:lastModifiedBy>卫燕</cp:lastModifiedBy>
  <cp:revision>2</cp:revision>
  <dcterms:created xsi:type="dcterms:W3CDTF">2024-12-24T06:33:00Z</dcterms:created>
  <dcterms:modified xsi:type="dcterms:W3CDTF">2024-12-24T06:33:00Z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EFBD2F0ABA254F43B22DE37A8F0283D9_13</vt:lpwstr>
  </property>
</Properties>
</file>