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both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2023年职业教育宣传队伍线上培训报名表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填报单位：              填报人：            填报电话：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4"/>
        <w:gridCol w:w="1784"/>
        <w:gridCol w:w="1784"/>
        <w:gridCol w:w="1784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204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82D608B-A5CC-4CAA-82BA-43ADE963D69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5977CC7-F9B1-4D2D-931B-5B084D8B546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MTliZjAwODE4MmRmNjg3YmIwZjBmNTVhMDlhOGIifQ=="/>
  </w:docVars>
  <w:rsids>
    <w:rsidRoot w:val="65AF7079"/>
    <w:rsid w:val="054D1FBF"/>
    <w:rsid w:val="0684324D"/>
    <w:rsid w:val="08C23B9D"/>
    <w:rsid w:val="0E8518F4"/>
    <w:rsid w:val="11D72467"/>
    <w:rsid w:val="12745F08"/>
    <w:rsid w:val="16326602"/>
    <w:rsid w:val="17731A85"/>
    <w:rsid w:val="1890511D"/>
    <w:rsid w:val="18C71DBA"/>
    <w:rsid w:val="1BFB3B62"/>
    <w:rsid w:val="1C4921B3"/>
    <w:rsid w:val="1C735482"/>
    <w:rsid w:val="1F572E39"/>
    <w:rsid w:val="20442FE5"/>
    <w:rsid w:val="25140E84"/>
    <w:rsid w:val="268D5392"/>
    <w:rsid w:val="2F287845"/>
    <w:rsid w:val="2FE029D7"/>
    <w:rsid w:val="32250B75"/>
    <w:rsid w:val="34554E8F"/>
    <w:rsid w:val="36D36DF1"/>
    <w:rsid w:val="3A9954D9"/>
    <w:rsid w:val="3C041181"/>
    <w:rsid w:val="41FA16D6"/>
    <w:rsid w:val="44C354F1"/>
    <w:rsid w:val="48274E84"/>
    <w:rsid w:val="48A91760"/>
    <w:rsid w:val="50265D8C"/>
    <w:rsid w:val="50E36F33"/>
    <w:rsid w:val="513D338D"/>
    <w:rsid w:val="51DA6E2E"/>
    <w:rsid w:val="52C8137C"/>
    <w:rsid w:val="541848E8"/>
    <w:rsid w:val="5637484F"/>
    <w:rsid w:val="5A315A59"/>
    <w:rsid w:val="5B8F0C89"/>
    <w:rsid w:val="5F670118"/>
    <w:rsid w:val="62C531E2"/>
    <w:rsid w:val="658C6239"/>
    <w:rsid w:val="65AF7079"/>
    <w:rsid w:val="6A097E59"/>
    <w:rsid w:val="6B3057ED"/>
    <w:rsid w:val="6C4E4D77"/>
    <w:rsid w:val="6CAD71C1"/>
    <w:rsid w:val="72A746B3"/>
    <w:rsid w:val="73CF2113"/>
    <w:rsid w:val="770420D4"/>
    <w:rsid w:val="77422BFC"/>
    <w:rsid w:val="7AA006BB"/>
    <w:rsid w:val="7B351E54"/>
    <w:rsid w:val="7D0E1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99"/>
    <w:pPr>
      <w:ind w:firstLine="420" w:firstLine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1250</Words>
  <Characters>1423</Characters>
  <Lines>0</Lines>
  <Paragraphs>0</Paragraphs>
  <TotalTime>46</TotalTime>
  <ScaleCrop>false</ScaleCrop>
  <LinksUpToDate>false</LinksUpToDate>
  <CharactersWithSpaces>1558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2023-03-15T02:27:00Z</dcterms:created>
  <dc:creator>胡駿</dc:creator>
  <cp:lastModifiedBy>胡駿</cp:lastModifiedBy>
  <cp:lastPrinted>2023-03-15T06:10:00Z</cp:lastPrinted>
  <dcterms:modified xsi:type="dcterms:W3CDTF">2023-03-15T07:37:34Z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79CC92CE06CB44FA834B7090741E6C67</vt:lpwstr>
  </property>
</Properties>
</file>