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4BF" w:rsidRPr="003C646F" w:rsidRDefault="00EA04BF" w:rsidP="00EA04BF">
      <w:pPr>
        <w:spacing w:line="480" w:lineRule="exact"/>
        <w:jc w:val="left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r w:rsidRPr="003C646F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附件</w:t>
      </w:r>
      <w:r w:rsidR="00381EF5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2</w:t>
      </w:r>
      <w:r w:rsidRPr="003C646F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：</w:t>
      </w:r>
    </w:p>
    <w:p w:rsidR="00EA04BF" w:rsidRPr="006408A9" w:rsidRDefault="00EA04BF" w:rsidP="00EA04BF">
      <w:pPr>
        <w:spacing w:line="48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r w:rsidRPr="006408A9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安徽职业技术学院</w:t>
      </w:r>
      <w:r w:rsidR="00184DA2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2023</w:t>
      </w:r>
      <w:r w:rsidRPr="006408A9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年</w:t>
      </w:r>
      <w:r w:rsidR="00184DA2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春</w:t>
      </w:r>
      <w:r w:rsidRPr="006408A9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季校园安全检查</w:t>
      </w:r>
      <w:r w:rsidR="005A7A31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问题清单</w:t>
      </w:r>
    </w:p>
    <w:p w:rsidR="00EA04BF" w:rsidRPr="00B612F3" w:rsidRDefault="00EA04BF" w:rsidP="005A7A31">
      <w:pPr>
        <w:spacing w:line="480" w:lineRule="exact"/>
        <w:ind w:firstLineChars="300" w:firstLine="720"/>
        <w:rPr>
          <w:rFonts w:ascii="宋体" w:hAnsi="宋体"/>
          <w:sz w:val="24"/>
        </w:rPr>
      </w:pPr>
      <w:r w:rsidRPr="00B612F3">
        <w:rPr>
          <w:rFonts w:ascii="宋体" w:hAnsi="宋体" w:hint="eastAsia"/>
          <w:sz w:val="24"/>
        </w:rPr>
        <w:t>部门（盖章）：                                                               责任人：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242"/>
        <w:gridCol w:w="5387"/>
        <w:gridCol w:w="1875"/>
        <w:gridCol w:w="4504"/>
      </w:tblGrid>
      <w:tr w:rsidR="00F83CCD" w:rsidTr="0094230D">
        <w:tc>
          <w:tcPr>
            <w:tcW w:w="1242" w:type="dxa"/>
          </w:tcPr>
          <w:p w:rsidR="00F83CCD" w:rsidRPr="00B612F3" w:rsidRDefault="00F83CCD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5387" w:type="dxa"/>
          </w:tcPr>
          <w:p w:rsidR="00F83CCD" w:rsidRPr="00B612F3" w:rsidRDefault="00F83CCD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存在问题</w:t>
            </w:r>
          </w:p>
        </w:tc>
        <w:tc>
          <w:tcPr>
            <w:tcW w:w="1875" w:type="dxa"/>
          </w:tcPr>
          <w:p w:rsidR="00F83CCD" w:rsidRPr="00B612F3" w:rsidRDefault="00F83CCD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责任人</w:t>
            </w:r>
          </w:p>
        </w:tc>
        <w:tc>
          <w:tcPr>
            <w:tcW w:w="4504" w:type="dxa"/>
          </w:tcPr>
          <w:p w:rsidR="00F83CCD" w:rsidRPr="00B612F3" w:rsidRDefault="00F83CCD" w:rsidP="0094230D">
            <w:pPr>
              <w:spacing w:line="4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F83CCD" w:rsidTr="0094230D">
        <w:tc>
          <w:tcPr>
            <w:tcW w:w="1242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83CCD" w:rsidTr="0094230D">
        <w:tc>
          <w:tcPr>
            <w:tcW w:w="1242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83CCD" w:rsidTr="0094230D">
        <w:tc>
          <w:tcPr>
            <w:tcW w:w="1242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  <w:bookmarkStart w:id="0" w:name="_GoBack" w:colFirst="1" w:colLast="1"/>
          </w:p>
        </w:tc>
        <w:tc>
          <w:tcPr>
            <w:tcW w:w="5387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bookmarkEnd w:id="0"/>
      <w:tr w:rsidR="00F83CCD" w:rsidTr="0094230D">
        <w:tc>
          <w:tcPr>
            <w:tcW w:w="1242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83CCD" w:rsidTr="0094230D">
        <w:tc>
          <w:tcPr>
            <w:tcW w:w="1242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83CCD" w:rsidTr="0094230D">
        <w:tc>
          <w:tcPr>
            <w:tcW w:w="1242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83CCD" w:rsidTr="0094230D">
        <w:tc>
          <w:tcPr>
            <w:tcW w:w="1242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83CCD" w:rsidTr="0094230D">
        <w:tc>
          <w:tcPr>
            <w:tcW w:w="1242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83CCD" w:rsidTr="0094230D">
        <w:tc>
          <w:tcPr>
            <w:tcW w:w="1242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83CCD" w:rsidTr="0094230D">
        <w:tc>
          <w:tcPr>
            <w:tcW w:w="1242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83CCD" w:rsidTr="0094230D">
        <w:tc>
          <w:tcPr>
            <w:tcW w:w="1242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F83CCD" w:rsidRDefault="00F83CCD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EA04BF" w:rsidRDefault="00EA04BF" w:rsidP="00EA04BF">
      <w:pPr>
        <w:spacing w:line="480" w:lineRule="exact"/>
        <w:rPr>
          <w:rFonts w:ascii="仿宋" w:eastAsia="仿宋" w:hAnsi="仿宋"/>
          <w:sz w:val="32"/>
          <w:szCs w:val="32"/>
        </w:rPr>
      </w:pPr>
    </w:p>
    <w:p w:rsidR="009A35BA" w:rsidRPr="00EA04BF" w:rsidRDefault="00EA04BF" w:rsidP="00EA04BF">
      <w:pPr>
        <w:spacing w:line="480" w:lineRule="exact"/>
        <w:rPr>
          <w:rFonts w:ascii="宋体" w:hAnsi="宋体"/>
          <w:sz w:val="24"/>
        </w:rPr>
      </w:pPr>
      <w:r w:rsidRPr="00B612F3">
        <w:rPr>
          <w:rFonts w:ascii="宋体" w:hAnsi="宋体" w:hint="eastAsia"/>
          <w:sz w:val="24"/>
        </w:rPr>
        <w:t xml:space="preserve">填表人：               </w:t>
      </w:r>
      <w:r>
        <w:rPr>
          <w:rFonts w:ascii="宋体" w:hAnsi="宋体" w:hint="eastAsia"/>
          <w:sz w:val="24"/>
        </w:rPr>
        <w:t xml:space="preserve">  </w:t>
      </w:r>
      <w:r w:rsidRPr="00B612F3"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 xml:space="preserve">       </w:t>
      </w:r>
      <w:r w:rsidRPr="00B612F3">
        <w:rPr>
          <w:rFonts w:ascii="宋体" w:hAnsi="宋体" w:hint="eastAsia"/>
          <w:sz w:val="24"/>
        </w:rPr>
        <w:t xml:space="preserve"> </w:t>
      </w:r>
      <w:r w:rsidR="00B530A8">
        <w:rPr>
          <w:rFonts w:ascii="宋体" w:hAnsi="宋体" w:hint="eastAsia"/>
          <w:sz w:val="24"/>
        </w:rPr>
        <w:t xml:space="preserve">          </w:t>
      </w:r>
      <w:r w:rsidRPr="00B612F3">
        <w:rPr>
          <w:rFonts w:ascii="宋体" w:hAnsi="宋体" w:hint="eastAsia"/>
          <w:sz w:val="24"/>
        </w:rPr>
        <w:t xml:space="preserve"> 联系电话：             </w:t>
      </w:r>
      <w:r>
        <w:rPr>
          <w:rFonts w:ascii="宋体" w:hAnsi="宋体" w:hint="eastAsia"/>
          <w:sz w:val="24"/>
        </w:rPr>
        <w:t xml:space="preserve">            </w:t>
      </w:r>
      <w:r w:rsidR="00B530A8">
        <w:rPr>
          <w:rFonts w:ascii="宋体" w:hAnsi="宋体" w:hint="eastAsia"/>
          <w:sz w:val="24"/>
        </w:rPr>
        <w:t xml:space="preserve">   </w:t>
      </w:r>
      <w:r w:rsidRPr="00B612F3">
        <w:rPr>
          <w:rFonts w:ascii="宋体" w:hAnsi="宋体" w:hint="eastAsia"/>
          <w:sz w:val="24"/>
        </w:rPr>
        <w:t xml:space="preserve">  填表时间：</w:t>
      </w:r>
    </w:p>
    <w:sectPr w:rsidR="009A35BA" w:rsidRPr="00EA04BF" w:rsidSect="00EA04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0BAA" w:rsidRDefault="00D70BAA" w:rsidP="00EA04BF">
      <w:r>
        <w:separator/>
      </w:r>
    </w:p>
  </w:endnote>
  <w:endnote w:type="continuationSeparator" w:id="0">
    <w:p w:rsidR="00D70BAA" w:rsidRDefault="00D70BAA" w:rsidP="00EA0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0BAA" w:rsidRDefault="00D70BAA" w:rsidP="00EA04BF">
      <w:r>
        <w:separator/>
      </w:r>
    </w:p>
  </w:footnote>
  <w:footnote w:type="continuationSeparator" w:id="0">
    <w:p w:rsidR="00D70BAA" w:rsidRDefault="00D70BAA" w:rsidP="00EA04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720"/>
    <w:rsid w:val="00184DA2"/>
    <w:rsid w:val="00381EF5"/>
    <w:rsid w:val="005A7A31"/>
    <w:rsid w:val="009353D5"/>
    <w:rsid w:val="00A2598F"/>
    <w:rsid w:val="00B530A8"/>
    <w:rsid w:val="00CE0844"/>
    <w:rsid w:val="00D70BAA"/>
    <w:rsid w:val="00E42F17"/>
    <w:rsid w:val="00EA04BF"/>
    <w:rsid w:val="00F83CCD"/>
    <w:rsid w:val="00FB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4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0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04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4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4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4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0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04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4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4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7</cp:revision>
  <dcterms:created xsi:type="dcterms:W3CDTF">2022-09-06T07:00:00Z</dcterms:created>
  <dcterms:modified xsi:type="dcterms:W3CDTF">2023-03-29T08:32:00Z</dcterms:modified>
</cp:coreProperties>
</file>