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r>
        <w:rPr>
          <w:rFonts w:hAnsi="方正小标宋简体" w:eastAsia="方正小标宋简体"/>
          <w:bCs/>
          <w:sz w:val="44"/>
          <w:szCs w:val="44"/>
        </w:rPr>
        <w:t>第</w:t>
      </w:r>
      <w:r>
        <w:rPr>
          <w:rFonts w:hint="eastAsia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黄炎培职业教育奖杰出教师奖申报表</w:t>
      </w:r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 </w:t>
      </w:r>
    </w:p>
    <w:tbl>
      <w:tblPr>
        <w:tblStyle w:val="5"/>
        <w:tblW w:w="94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38"/>
        <w:gridCol w:w="1337"/>
        <w:gridCol w:w="352"/>
        <w:gridCol w:w="724"/>
        <w:gridCol w:w="385"/>
        <w:gridCol w:w="1255"/>
        <w:gridCol w:w="259"/>
        <w:gridCol w:w="1138"/>
        <w:gridCol w:w="22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5675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（2寸彩色红底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 名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专业职称</w:t>
            </w:r>
          </w:p>
        </w:tc>
        <w:tc>
          <w:tcPr>
            <w:tcW w:w="24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62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6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校类别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(划√)</w:t>
            </w:r>
          </w:p>
        </w:tc>
        <w:tc>
          <w:tcPr>
            <w:tcW w:w="7835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普通中专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职业高中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技工学校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成人中专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高职高专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技师学院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职业大学</w:t>
            </w: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>应用型本科院校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□其它(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性质(划√)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□公办 □民办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65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地址邮编</w:t>
            </w:r>
          </w:p>
        </w:tc>
        <w:tc>
          <w:tcPr>
            <w:tcW w:w="649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3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7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简历</w:t>
            </w:r>
          </w:p>
        </w:tc>
        <w:tc>
          <w:tcPr>
            <w:tcW w:w="7835" w:type="dxa"/>
            <w:gridSpan w:val="9"/>
            <w:vAlign w:val="center"/>
          </w:tcPr>
          <w:p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（起止时间、单位、职务）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2940" w:firstLineChars="105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近年获奖情况（省部级以上）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奖项名称</w:t>
            </w: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颁奖时间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831" w:firstLineChars="297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企业实践经历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起止时间</w:t>
            </w: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部门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实践内容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621" w:type="dxa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836" w:type="dxa"/>
            <w:gridSpan w:val="5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9494" w:type="dxa"/>
            <w:gridSpan w:val="11"/>
          </w:tcPr>
          <w:p>
            <w:pPr>
              <w:spacing w:line="480" w:lineRule="exact"/>
              <w:ind w:firstLine="274" w:firstLineChars="98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近三年所任主要课程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课程名称</w:t>
            </w: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课时量</w:t>
            </w: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授课对象</w:t>
            </w: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授课方式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3348" w:type="dxa"/>
            <w:gridSpan w:val="4"/>
          </w:tcPr>
          <w:p>
            <w:pPr>
              <w:spacing w:line="48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109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14" w:type="dxa"/>
            <w:gridSpan w:val="2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523" w:type="dxa"/>
            <w:gridSpan w:val="3"/>
          </w:tcPr>
          <w:p>
            <w:pPr>
              <w:spacing w:line="4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申报单位意见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（签字盖章）</w:t>
            </w:r>
          </w:p>
          <w:p>
            <w:pPr>
              <w:ind w:firstLine="630" w:firstLineChars="0"/>
              <w:jc w:val="right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835" w:type="dxa"/>
            <w:gridSpan w:val="9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rPr>
          <w:rFonts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备注：省部级以上奖项指授予单位为省级党委政府、中央和国家相关行业主管部门以上奖项。</w:t>
      </w:r>
      <w:r>
        <w:rPr>
          <w:rFonts w:eastAsia="仿宋"/>
          <w:sz w:val="32"/>
          <w:szCs w:val="32"/>
        </w:rPr>
        <w:br w:type="page"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Ansi="方正小标宋简体" w:eastAsia="方正小标宋简体"/>
          <w:bCs/>
          <w:sz w:val="44"/>
          <w:szCs w:val="44"/>
        </w:rPr>
        <w:t>第</w:t>
      </w:r>
      <w:r>
        <w:rPr>
          <w:rFonts w:hint="eastAsia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黄炎培职业教育奖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杰出贡献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94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7"/>
        <w:gridCol w:w="1402"/>
        <w:gridCol w:w="708"/>
        <w:gridCol w:w="284"/>
        <w:gridCol w:w="567"/>
        <w:gridCol w:w="283"/>
        <w:gridCol w:w="567"/>
        <w:gridCol w:w="851"/>
        <w:gridCol w:w="283"/>
        <w:gridCol w:w="99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sz w:val="28"/>
                <w:szCs w:val="28"/>
              </w:rPr>
              <w:t>名称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法人姓名</w:t>
            </w:r>
          </w:p>
        </w:tc>
        <w:tc>
          <w:tcPr>
            <w:tcW w:w="21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年月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面貌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9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1559" w:type="dxa"/>
            <w:gridSpan w:val="3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84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  话</w:t>
            </w:r>
          </w:p>
        </w:tc>
        <w:tc>
          <w:tcPr>
            <w:tcW w:w="2575" w:type="dxa"/>
            <w:gridSpan w:val="2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9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地  址</w:t>
            </w:r>
          </w:p>
        </w:tc>
        <w:tc>
          <w:tcPr>
            <w:tcW w:w="6118" w:type="dxa"/>
            <w:gridSpan w:val="9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02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手  机</w:t>
            </w:r>
          </w:p>
        </w:tc>
        <w:tc>
          <w:tcPr>
            <w:tcW w:w="1842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sz w:val="28"/>
                <w:szCs w:val="28"/>
              </w:rPr>
              <w:t>类别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(划√)</w:t>
            </w:r>
          </w:p>
        </w:tc>
        <w:tc>
          <w:tcPr>
            <w:tcW w:w="7520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行政事业单位  </w:t>
            </w:r>
            <w:r>
              <w:rPr>
                <w:rFonts w:hint="eastAsia" w:ascii="宋体" w:hAnsi="宋体" w:cs="宋体"/>
                <w:sz w:val="28"/>
                <w:szCs w:val="28"/>
              </w:rPr>
              <w:t>□国有企业  □集体所有制企业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□私营企业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□股份制企业  □外商投资企业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□其它(         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规模(划√)</w:t>
            </w:r>
          </w:p>
        </w:tc>
        <w:tc>
          <w:tcPr>
            <w:tcW w:w="7520" w:type="dxa"/>
            <w:gridSpan w:val="10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机构代码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创办时间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总资产</w:t>
            </w:r>
          </w:p>
        </w:tc>
        <w:tc>
          <w:tcPr>
            <w:tcW w:w="3709" w:type="dxa"/>
            <w:gridSpan w:val="4"/>
            <w:vAlign w:val="center"/>
          </w:tcPr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万元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职工总数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人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业务范围</w:t>
            </w:r>
          </w:p>
        </w:tc>
        <w:tc>
          <w:tcPr>
            <w:tcW w:w="3709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上级主管单位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3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单位简介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300字以内</w:t>
            </w: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9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</w:t>
            </w:r>
          </w:p>
        </w:tc>
        <w:tc>
          <w:tcPr>
            <w:tcW w:w="7520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both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申报单位意见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（签字盖章）</w:t>
            </w:r>
          </w:p>
          <w:p>
            <w:pPr>
              <w:ind w:firstLine="630" w:firstLineChars="0"/>
              <w:jc w:val="right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9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520" w:type="dxa"/>
            <w:gridSpan w:val="1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spacing w:beforeLines="50" w:afterLines="50" w:line="400" w:lineRule="exac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注：需提供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"https://baike.baidu.com/item/%E8%90%A5%E4%B8%9A%E6%89%A7%E7%85%A7/10324242"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营业执照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、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"https://baike.baidu.com/item/%E7%BB%84%E7%BB%87%E6%9C%BA%E6%9E%84%E4%BB%A3%E7%A0%81%E8%AF%81/6527570"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组织机构代码证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和</w:t>
      </w:r>
      <w:r>
        <w:rPr>
          <w:sz w:val="18"/>
          <w:szCs w:val="21"/>
        </w:rPr>
        <w:fldChar w:fldCharType="begin"/>
      </w:r>
      <w:r>
        <w:rPr>
          <w:sz w:val="18"/>
          <w:szCs w:val="21"/>
        </w:rPr>
        <w:instrText xml:space="preserve"> HYPERLINK "https://baike.baidu.com/item/%E7%A8%8E%E5%8A%A1%E7%99%BB%E8%AE%B0%E8%AF%81/8448383" \t "_blank" </w:instrText>
      </w:r>
      <w:r>
        <w:rPr>
          <w:sz w:val="18"/>
          <w:szCs w:val="21"/>
        </w:rPr>
        <w:fldChar w:fldCharType="separate"/>
      </w:r>
      <w:r>
        <w:rPr>
          <w:rFonts w:ascii="仿宋" w:hAnsi="仿宋" w:eastAsia="仿宋"/>
          <w:sz w:val="24"/>
          <w:szCs w:val="24"/>
        </w:rPr>
        <w:t>税务登记证</w:t>
      </w:r>
      <w:r>
        <w:rPr>
          <w:rFonts w:ascii="仿宋" w:hAnsi="仿宋" w:eastAsia="仿宋"/>
          <w:sz w:val="24"/>
          <w:szCs w:val="24"/>
        </w:rPr>
        <w:fldChar w:fldCharType="end"/>
      </w:r>
      <w:r>
        <w:rPr>
          <w:rFonts w:ascii="仿宋" w:hAnsi="仿宋" w:eastAsia="仿宋"/>
          <w:sz w:val="24"/>
          <w:szCs w:val="24"/>
        </w:rPr>
        <w:t>三证合一</w:t>
      </w:r>
      <w:r>
        <w:rPr>
          <w:rFonts w:hint="eastAsia" w:ascii="仿宋" w:hAnsi="仿宋" w:eastAsia="仿宋"/>
          <w:sz w:val="24"/>
          <w:szCs w:val="24"/>
        </w:rPr>
        <w:t>的材料（扫描或者拍照）</w:t>
      </w:r>
    </w:p>
    <w:p>
      <w:pPr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br w:type="page"/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黄炎培职业教育奖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杰出贡献奖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）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"/>
        <w:gridCol w:w="489"/>
        <w:gridCol w:w="382"/>
        <w:gridCol w:w="937"/>
        <w:gridCol w:w="686"/>
        <w:gridCol w:w="381"/>
        <w:gridCol w:w="509"/>
        <w:gridCol w:w="585"/>
        <w:gridCol w:w="358"/>
        <w:gridCol w:w="405"/>
        <w:gridCol w:w="878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5612" w:type="dxa"/>
            <w:gridSpan w:val="11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（2寸彩色红底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 名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专业职称</w:t>
            </w:r>
          </w:p>
        </w:tc>
        <w:tc>
          <w:tcPr>
            <w:tcW w:w="2496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6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</w:trPr>
        <w:tc>
          <w:tcPr>
            <w:tcW w:w="138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联系方式</w:t>
            </w: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6805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51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4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94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7" w:hRule="atLeast"/>
        </w:trPr>
        <w:tc>
          <w:tcPr>
            <w:tcW w:w="138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7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51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34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94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7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76" w:type="dxa"/>
            <w:gridSpan w:val="11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060" w:type="dxa"/>
            <w:gridSpan w:val="13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近年获奖情况（省部级以上）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3192" w:type="dxa"/>
            <w:gridSpan w:val="5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奖项名称</w:t>
            </w:r>
          </w:p>
        </w:tc>
        <w:tc>
          <w:tcPr>
            <w:tcW w:w="1067" w:type="dxa"/>
            <w:gridSpan w:val="2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等级</w:t>
            </w:r>
          </w:p>
        </w:tc>
        <w:tc>
          <w:tcPr>
            <w:tcW w:w="1452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颁奖时间</w:t>
            </w:r>
          </w:p>
        </w:tc>
        <w:tc>
          <w:tcPr>
            <w:tcW w:w="3349" w:type="dxa"/>
            <w:gridSpan w:val="3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3192" w:type="dxa"/>
            <w:gridSpan w:val="5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067" w:type="dxa"/>
            <w:gridSpan w:val="2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2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349" w:type="dxa"/>
            <w:gridSpan w:val="3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所在单位</w:t>
            </w:r>
          </w:p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意见</w:t>
            </w:r>
          </w:p>
        </w:tc>
        <w:tc>
          <w:tcPr>
            <w:tcW w:w="7187" w:type="dxa"/>
            <w:gridSpan w:val="10"/>
          </w:tcPr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ind w:right="560" w:firstLine="3360" w:firstLineChars="120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（签字盖章）</w:t>
            </w: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主管部门意见</w:t>
            </w:r>
          </w:p>
        </w:tc>
        <w:tc>
          <w:tcPr>
            <w:tcW w:w="7187" w:type="dxa"/>
            <w:gridSpan w:val="1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（签字盖章）</w:t>
            </w:r>
          </w:p>
          <w:p>
            <w:pPr>
              <w:ind w:firstLine="630" w:firstLineChars="0"/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</w:trPr>
        <w:tc>
          <w:tcPr>
            <w:tcW w:w="18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省级</w:t>
            </w:r>
            <w:r>
              <w:rPr>
                <w:rFonts w:hint="eastAsia" w:ascii="宋体" w:hAnsi="宋体" w:cs="宋体"/>
                <w:sz w:val="28"/>
                <w:szCs w:val="28"/>
              </w:rPr>
              <w:t>职教社意见</w:t>
            </w:r>
          </w:p>
        </w:tc>
        <w:tc>
          <w:tcPr>
            <w:tcW w:w="7187" w:type="dxa"/>
            <w:gridSpan w:val="1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（盖章）</w:t>
            </w:r>
          </w:p>
          <w:p>
            <w:pPr>
              <w:jc w:val="righ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年   月   日</w:t>
            </w:r>
          </w:p>
        </w:tc>
      </w:tr>
    </w:tbl>
    <w:p>
      <w:pPr>
        <w:spacing w:beforeLines="50" w:afterLines="50"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备注：省部级以上奖项指授予单位为省级党委政府、中央和国家相关行业主管部门以上奖项。</w:t>
      </w:r>
    </w:p>
    <w:sectPr>
      <w:footerReference r:id="rId3" w:type="default"/>
      <w:pgSz w:w="11906" w:h="16838"/>
      <w:pgMar w:top="2098" w:right="1474" w:bottom="1984" w:left="1588" w:header="851" w:footer="992" w:gutter="0"/>
      <w:pgNumType w:fmt="decimal" w:start="2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79ED804-D0D7-486F-9B6E-31905FF5F0E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1934C55-B278-4018-A5B1-8290E688668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B8121E1-D92E-453E-8006-EB3C4AF7E6F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0D242E6-EF29-4E8D-BC89-7AC90B524D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00585F87"/>
    <w:rsid w:val="000426AE"/>
    <w:rsid w:val="000719AC"/>
    <w:rsid w:val="000A3AE5"/>
    <w:rsid w:val="001D6C77"/>
    <w:rsid w:val="002A2286"/>
    <w:rsid w:val="002D23CF"/>
    <w:rsid w:val="002D3287"/>
    <w:rsid w:val="00485712"/>
    <w:rsid w:val="004B6C87"/>
    <w:rsid w:val="004F063E"/>
    <w:rsid w:val="00566B1B"/>
    <w:rsid w:val="00585F87"/>
    <w:rsid w:val="00592776"/>
    <w:rsid w:val="006B7C49"/>
    <w:rsid w:val="006D208C"/>
    <w:rsid w:val="008F1333"/>
    <w:rsid w:val="0095686F"/>
    <w:rsid w:val="009B6366"/>
    <w:rsid w:val="00BB57C2"/>
    <w:rsid w:val="00C35F10"/>
    <w:rsid w:val="00C43178"/>
    <w:rsid w:val="00E11A9C"/>
    <w:rsid w:val="00E22CD9"/>
    <w:rsid w:val="00E463E8"/>
    <w:rsid w:val="00E733E7"/>
    <w:rsid w:val="00E87D8C"/>
    <w:rsid w:val="080357AE"/>
    <w:rsid w:val="1B09073A"/>
    <w:rsid w:val="1CB1446D"/>
    <w:rsid w:val="29AB5689"/>
    <w:rsid w:val="42183441"/>
    <w:rsid w:val="4DF068C4"/>
    <w:rsid w:val="599F3CFE"/>
    <w:rsid w:val="63150B68"/>
    <w:rsid w:val="686B0388"/>
    <w:rsid w:val="74766D11"/>
    <w:rsid w:val="74A6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1421</Words>
  <Characters>1431</Characters>
  <Lines>23</Lines>
  <Paragraphs>6</Paragraphs>
  <TotalTime>7</TotalTime>
  <ScaleCrop>false</ScaleCrop>
  <LinksUpToDate>false</LinksUpToDate>
  <CharactersWithSpaces>2352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2020-06-12T03:34:00Z</dcterms:created>
  <dc:creator>Ding</dc:creator>
  <cp:lastModifiedBy>史歌</cp:lastModifiedBy>
  <cp:lastPrinted>2023-09-21T01:56:00Z</cp:lastPrinted>
  <dcterms:modified xsi:type="dcterms:W3CDTF">2023-10-08T07:36:51Z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289BB53FF098404BB1DBAD0BF574388D_13</vt:lpwstr>
  </property>
</Properties>
</file>